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2" w:rsidRPr="00012285" w:rsidRDefault="00AB7C22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2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7C22" w:rsidRPr="009423F0" w:rsidRDefault="00AB7C22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мониторинга инфраструктурных проблем</w:t>
      </w:r>
      <w:r w:rsidR="009546BE">
        <w:rPr>
          <w:rFonts w:ascii="Times New Roman" w:hAnsi="Times New Roman" w:cs="Times New Roman"/>
          <w:sz w:val="28"/>
          <w:szCs w:val="28"/>
        </w:rPr>
        <w:t xml:space="preserve"> в семье для организации </w:t>
      </w:r>
      <w:r w:rsidRPr="009423F0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9546BE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Pr="009423F0">
        <w:rPr>
          <w:rFonts w:ascii="Times New Roman" w:hAnsi="Times New Roman" w:cs="Times New Roman"/>
          <w:sz w:val="28"/>
          <w:szCs w:val="28"/>
        </w:rPr>
        <w:t>детей</w:t>
      </w:r>
      <w:r w:rsidR="009546BE">
        <w:rPr>
          <w:rFonts w:ascii="Times New Roman" w:hAnsi="Times New Roman" w:cs="Times New Roman"/>
          <w:sz w:val="28"/>
          <w:szCs w:val="28"/>
        </w:rPr>
        <w:t>)</w:t>
      </w:r>
    </w:p>
    <w:p w:rsidR="00EF0676" w:rsidRPr="009423F0" w:rsidRDefault="00EF0676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C22" w:rsidRPr="009423F0" w:rsidRDefault="00EF0676" w:rsidP="000122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C22" w:rsidRPr="00012285" w:rsidRDefault="00EF0676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85">
        <w:rPr>
          <w:rFonts w:ascii="Times New Roman" w:hAnsi="Times New Roman" w:cs="Times New Roman"/>
          <w:sz w:val="24"/>
          <w:szCs w:val="24"/>
        </w:rPr>
        <w:t>(указывается образовательное учреждение и территория (город,</w:t>
      </w:r>
      <w:r w:rsidR="00012285" w:rsidRPr="00012285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9546BE">
        <w:rPr>
          <w:rFonts w:ascii="Times New Roman" w:hAnsi="Times New Roman" w:cs="Times New Roman"/>
          <w:sz w:val="24"/>
          <w:szCs w:val="24"/>
        </w:rPr>
        <w:t>,</w:t>
      </w:r>
      <w:r w:rsidRPr="00012285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9546BE">
        <w:rPr>
          <w:rFonts w:ascii="Times New Roman" w:hAnsi="Times New Roman" w:cs="Times New Roman"/>
          <w:sz w:val="24"/>
          <w:szCs w:val="24"/>
        </w:rPr>
        <w:t>, где обучается ребенок (дети)</w:t>
      </w:r>
      <w:r w:rsidRPr="00012285">
        <w:rPr>
          <w:rFonts w:ascii="Times New Roman" w:hAnsi="Times New Roman" w:cs="Times New Roman"/>
          <w:sz w:val="24"/>
          <w:szCs w:val="24"/>
        </w:rPr>
        <w:t>)</w:t>
      </w:r>
    </w:p>
    <w:p w:rsidR="00AB7C22" w:rsidRPr="00012285" w:rsidRDefault="00AB7C22" w:rsidP="0001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Pr="009423F0" w:rsidRDefault="00AB7C22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Шкала оценок от 0 до 5, где</w:t>
      </w:r>
    </w:p>
    <w:p w:rsidR="00EF0676" w:rsidRPr="009423F0" w:rsidRDefault="00AB7C22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0 - минимальная оценка, </w:t>
      </w:r>
      <w:r w:rsidR="00EF0676" w:rsidRPr="009423F0">
        <w:rPr>
          <w:rFonts w:ascii="Times New Roman" w:hAnsi="Times New Roman" w:cs="Times New Roman"/>
          <w:sz w:val="28"/>
          <w:szCs w:val="28"/>
        </w:rPr>
        <w:t>в том числе полное отсутствие возможности</w:t>
      </w:r>
    </w:p>
    <w:p w:rsidR="00AB7C22" w:rsidRPr="009423F0" w:rsidRDefault="00EF0676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5 – </w:t>
      </w:r>
      <w:proofErr w:type="gramStart"/>
      <w:r w:rsidRPr="009423F0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9423F0">
        <w:rPr>
          <w:rFonts w:ascii="Times New Roman" w:hAnsi="Times New Roman" w:cs="Times New Roman"/>
          <w:sz w:val="28"/>
          <w:szCs w:val="28"/>
        </w:rPr>
        <w:t>, в том числе отсутствие проблем.</w:t>
      </w:r>
    </w:p>
    <w:p w:rsidR="00AB7C22" w:rsidRPr="009423F0" w:rsidRDefault="00AB7C22" w:rsidP="0001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16"/>
        <w:gridCol w:w="1079"/>
        <w:gridCol w:w="2977"/>
      </w:tblGrid>
      <w:tr w:rsidR="00AB7C22" w:rsidRPr="009546BE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0 - 5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3E76FE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F0676"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</w:t>
            </w: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е:комментарии, конкретизация</w:t>
            </w:r>
          </w:p>
        </w:tc>
      </w:tr>
      <w:tr w:rsidR="00AB7C22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3E76FE" w:rsidP="009546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Нехватк</w:t>
            </w:r>
            <w:r w:rsidR="00954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компьютеров и мобильных устройств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AB7C22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AB7C22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34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9546BE" w:rsidP="005414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приобретения компьютеров и необходимых гаджетов для дистанционного обучения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C34034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C34034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Технические, коммуникационные  проблемы дома  (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интернета, 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отсутствие)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DD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6B0413" w:rsidP="00405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образовательным  ресурсам </w:t>
            </w:r>
            <w:r w:rsidR="0040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(требование оплаты за пользование и др.)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884CDD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884CDD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6B04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Наличие, доступность  технической поддержки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семейного бюджета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(нуждаемость)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приобретение технических сре</w:t>
            </w:r>
            <w:proofErr w:type="gramStart"/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дистанционного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ребенка (</w:t>
            </w:r>
            <w:r w:rsidR="0001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детей), указать примерную сумму,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285" w:rsidRDefault="00012285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85" w:rsidRPr="0021034E" w:rsidRDefault="009423F0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Заполненную анкету необходимо направить по </w:t>
      </w:r>
      <w:r w:rsidRPr="009423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3F0">
        <w:rPr>
          <w:rFonts w:ascii="Times New Roman" w:hAnsi="Times New Roman" w:cs="Times New Roman"/>
          <w:sz w:val="28"/>
          <w:szCs w:val="28"/>
        </w:rPr>
        <w:t>-</w:t>
      </w:r>
      <w:r w:rsidRPr="009423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23F0">
        <w:rPr>
          <w:rFonts w:ascii="Times New Roman" w:hAnsi="Times New Roman" w:cs="Times New Roman"/>
          <w:sz w:val="28"/>
          <w:szCs w:val="28"/>
        </w:rPr>
        <w:t xml:space="preserve">: </w:t>
      </w:r>
      <w:r w:rsidR="0021034E">
        <w:rPr>
          <w:rFonts w:ascii="Times New Roman" w:hAnsi="Times New Roman" w:cs="Times New Roman"/>
          <w:b/>
          <w:sz w:val="28"/>
          <w:szCs w:val="28"/>
          <w:lang w:val="en-US"/>
        </w:rPr>
        <w:t>obrsist</w:t>
      </w:r>
      <w:r w:rsidR="0021034E" w:rsidRPr="0021034E">
        <w:rPr>
          <w:rFonts w:ascii="Times New Roman" w:hAnsi="Times New Roman" w:cs="Times New Roman"/>
          <w:b/>
          <w:sz w:val="28"/>
          <w:szCs w:val="28"/>
        </w:rPr>
        <w:t>@</w:t>
      </w:r>
      <w:r w:rsidR="0021034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1034E" w:rsidRPr="0021034E">
        <w:rPr>
          <w:rFonts w:ascii="Times New Roman" w:hAnsi="Times New Roman" w:cs="Times New Roman"/>
          <w:b/>
          <w:sz w:val="28"/>
          <w:szCs w:val="28"/>
        </w:rPr>
        <w:t>.</w:t>
      </w:r>
      <w:r w:rsidR="0021034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423F0" w:rsidRPr="009423F0" w:rsidRDefault="009423F0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с пометкой «Мониторинг </w:t>
      </w:r>
      <w:bookmarkStart w:id="0" w:name="_GoBack"/>
      <w:bookmarkEnd w:id="0"/>
      <w:r w:rsidRPr="009423F0">
        <w:rPr>
          <w:rFonts w:ascii="Times New Roman" w:hAnsi="Times New Roman" w:cs="Times New Roman"/>
          <w:sz w:val="28"/>
          <w:szCs w:val="28"/>
        </w:rPr>
        <w:t>дистанционного обучения»</w:t>
      </w:r>
    </w:p>
    <w:sectPr w:rsidR="009423F0" w:rsidRPr="009423F0" w:rsidSect="002A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1E36"/>
    <w:rsid w:val="00012285"/>
    <w:rsid w:val="000E6E68"/>
    <w:rsid w:val="001006A4"/>
    <w:rsid w:val="001425A3"/>
    <w:rsid w:val="0021034E"/>
    <w:rsid w:val="00241274"/>
    <w:rsid w:val="002A7364"/>
    <w:rsid w:val="002D1E36"/>
    <w:rsid w:val="003E2AFC"/>
    <w:rsid w:val="003E76FE"/>
    <w:rsid w:val="00405227"/>
    <w:rsid w:val="00532770"/>
    <w:rsid w:val="005414E2"/>
    <w:rsid w:val="006B0413"/>
    <w:rsid w:val="00884CDD"/>
    <w:rsid w:val="009423F0"/>
    <w:rsid w:val="009546BE"/>
    <w:rsid w:val="00957DE4"/>
    <w:rsid w:val="00AB7C22"/>
    <w:rsid w:val="00BF1F8D"/>
    <w:rsid w:val="00C24F3B"/>
    <w:rsid w:val="00C34034"/>
    <w:rsid w:val="00D30995"/>
    <w:rsid w:val="00E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2D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94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2D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942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 Евгений И.</dc:creator>
  <cp:lastModifiedBy>Verholanceva</cp:lastModifiedBy>
  <cp:revision>7</cp:revision>
  <cp:lastPrinted>2020-04-10T01:58:00Z</cp:lastPrinted>
  <dcterms:created xsi:type="dcterms:W3CDTF">2020-04-09T03:42:00Z</dcterms:created>
  <dcterms:modified xsi:type="dcterms:W3CDTF">2020-04-17T00:33:00Z</dcterms:modified>
</cp:coreProperties>
</file>